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9C595C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T2AW3 - Words ending /shuhn/ spelt -sion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'division'.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enjoy doing long division during maths lessons.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'invasion'.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was an invasion of ants in the houses.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'confusion'.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In the confusion the gem was dropped.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'decision'.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It's a tough decision to make.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'collision'.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two cars were in a collision.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'television'.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watched television after school.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'expansion'.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bought an expansion pack for the game.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'extension'.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house has an extension.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'comprehension'.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beyond Scrambler's comprehension why Emile would help.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'tension'.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Feel the tension in the rope.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'occasion'.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it a special occasion?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'explosion'.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you hear the explosion?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C05391" w14:textId="77777777" w:rsidR="009C595C" w:rsidRDefault="009C595C">
      <w:pPr>
        <w:spacing w:after="0" w:line="240" w:lineRule="auto"/>
      </w:pPr>
      <w:r>
        <w:separator/>
      </w:r>
    </w:p>
  </w:endnote>
  <w:endnote w:type="continuationSeparator" w:id="0">
    <w:p w14:paraId="3C2FEA65" w14:textId="77777777" w:rsidR="009C595C" w:rsidRDefault="009C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9C595C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812954" w14:textId="77777777" w:rsidR="009C595C" w:rsidRDefault="009C595C">
      <w:pPr>
        <w:spacing w:after="0" w:line="240" w:lineRule="auto"/>
      </w:pPr>
      <w:r>
        <w:separator/>
      </w:r>
    </w:p>
  </w:footnote>
  <w:footnote w:type="continuationSeparator" w:id="0">
    <w:p w14:paraId="7E701F7F" w14:textId="77777777" w:rsidR="009C595C" w:rsidRDefault="009C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9C595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4743D55" wp14:editId="0A61CBA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5F50"/>
    <w:rsid w:val="004365A4"/>
    <w:rsid w:val="005B05EF"/>
    <w:rsid w:val="00624C20"/>
    <w:rsid w:val="007B3240"/>
    <w:rsid w:val="009C595C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2024-05-30T09:57:00Z</dcterms:modified>
</cp:coreProperties>
</file>